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90" w:type="dxa"/>
        <w:tblInd w:w="-5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400"/>
        <w:gridCol w:w="1920"/>
        <w:gridCol w:w="1191"/>
        <w:gridCol w:w="1192"/>
        <w:gridCol w:w="3087"/>
      </w:tblGrid>
      <w:tr w:rsidR="007B5301" w:rsidRPr="007B5301" w14:paraId="159B5360" w14:textId="77777777" w:rsidTr="007B5301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hideMark/>
          </w:tcPr>
          <w:p w14:paraId="5FB9E3C7" w14:textId="77777777" w:rsidR="007B5301" w:rsidRPr="007B5301" w:rsidRDefault="007B5301" w:rsidP="007B53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it-IT"/>
                <w14:ligatures w14:val="none"/>
              </w:rPr>
            </w:pPr>
            <w:r w:rsidRPr="007B530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8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79643D94" w14:textId="77777777" w:rsidR="007B5301" w:rsidRPr="007B5301" w:rsidRDefault="007B5301" w:rsidP="007B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it-IT"/>
                <w14:ligatures w14:val="none"/>
              </w:rPr>
            </w:pPr>
            <w:r w:rsidRPr="007B530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it-IT"/>
                <w14:ligatures w14:val="none"/>
              </w:rPr>
              <w:t>UFFICIO COMPETENTE GESTIONE RECLAMI</w:t>
            </w:r>
          </w:p>
        </w:tc>
      </w:tr>
      <w:tr w:rsidR="007B5301" w:rsidRPr="007B5301" w14:paraId="26696830" w14:textId="77777777" w:rsidTr="007B5301">
        <w:trPr>
          <w:trHeight w:val="6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A400D" w14:textId="77777777" w:rsidR="007B5301" w:rsidRPr="007B5301" w:rsidRDefault="007B5301" w:rsidP="007B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D7D31"/>
                <w:kern w:val="0"/>
                <w:sz w:val="18"/>
                <w:szCs w:val="18"/>
                <w:lang w:eastAsia="it-IT"/>
                <w14:ligatures w14:val="none"/>
              </w:rPr>
            </w:pPr>
            <w:r w:rsidRPr="007B5301">
              <w:rPr>
                <w:rFonts w:ascii="Arial" w:eastAsia="Times New Roman" w:hAnsi="Arial" w:cs="Arial"/>
                <w:b/>
                <w:bCs/>
                <w:color w:val="ED7D31"/>
                <w:kern w:val="0"/>
                <w:sz w:val="18"/>
                <w:szCs w:val="18"/>
                <w:lang w:eastAsia="it-IT"/>
                <w14:ligatures w14:val="none"/>
              </w:rPr>
              <w:t>Compagnia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7F2B7" w14:textId="77777777" w:rsidR="007B5301" w:rsidRPr="007B5301" w:rsidRDefault="007B5301" w:rsidP="007B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D7D31"/>
                <w:kern w:val="0"/>
                <w:sz w:val="18"/>
                <w:szCs w:val="18"/>
                <w:lang w:eastAsia="it-IT"/>
                <w14:ligatures w14:val="none"/>
              </w:rPr>
            </w:pPr>
            <w:r w:rsidRPr="007B5301">
              <w:rPr>
                <w:rFonts w:ascii="Arial" w:eastAsia="Times New Roman" w:hAnsi="Arial" w:cs="Arial"/>
                <w:b/>
                <w:bCs/>
                <w:color w:val="ED7D31"/>
                <w:kern w:val="0"/>
                <w:sz w:val="18"/>
                <w:szCs w:val="18"/>
                <w:lang w:eastAsia="it-IT"/>
                <w14:ligatures w14:val="none"/>
              </w:rPr>
              <w:t>ufficio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70E9B" w14:textId="77777777" w:rsidR="007B5301" w:rsidRPr="007B5301" w:rsidRDefault="007B5301" w:rsidP="007B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D7D31"/>
                <w:kern w:val="0"/>
                <w:sz w:val="18"/>
                <w:szCs w:val="18"/>
                <w:lang w:eastAsia="it-IT"/>
                <w14:ligatures w14:val="none"/>
              </w:rPr>
            </w:pPr>
            <w:r w:rsidRPr="007B5301">
              <w:rPr>
                <w:rFonts w:ascii="Arial" w:eastAsia="Times New Roman" w:hAnsi="Arial" w:cs="Arial"/>
                <w:b/>
                <w:bCs/>
                <w:color w:val="ED7D31"/>
                <w:kern w:val="0"/>
                <w:sz w:val="18"/>
                <w:szCs w:val="18"/>
                <w:lang w:eastAsia="it-IT"/>
                <w14:ligatures w14:val="none"/>
              </w:rPr>
              <w:t>indirizzo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81CA7" w14:textId="77777777" w:rsidR="007B5301" w:rsidRPr="007B5301" w:rsidRDefault="007B5301" w:rsidP="007B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D7D31"/>
                <w:kern w:val="0"/>
                <w:sz w:val="18"/>
                <w:szCs w:val="18"/>
                <w:lang w:eastAsia="it-IT"/>
                <w14:ligatures w14:val="none"/>
              </w:rPr>
            </w:pPr>
            <w:r w:rsidRPr="007B5301">
              <w:rPr>
                <w:rFonts w:ascii="Arial" w:eastAsia="Times New Roman" w:hAnsi="Arial" w:cs="Arial"/>
                <w:b/>
                <w:bCs/>
                <w:color w:val="ED7D31"/>
                <w:kern w:val="0"/>
                <w:sz w:val="18"/>
                <w:szCs w:val="18"/>
                <w:lang w:eastAsia="it-IT"/>
                <w14:ligatures w14:val="none"/>
              </w:rPr>
              <w:t>telefono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000BD" w14:textId="77777777" w:rsidR="007B5301" w:rsidRPr="007B5301" w:rsidRDefault="007B5301" w:rsidP="007B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D7D31"/>
                <w:kern w:val="0"/>
                <w:sz w:val="18"/>
                <w:szCs w:val="18"/>
                <w:lang w:eastAsia="it-IT"/>
                <w14:ligatures w14:val="none"/>
              </w:rPr>
            </w:pPr>
            <w:r w:rsidRPr="007B5301">
              <w:rPr>
                <w:rFonts w:ascii="Arial" w:eastAsia="Times New Roman" w:hAnsi="Arial" w:cs="Arial"/>
                <w:b/>
                <w:bCs/>
                <w:color w:val="ED7D31"/>
                <w:kern w:val="0"/>
                <w:sz w:val="18"/>
                <w:szCs w:val="18"/>
                <w:lang w:eastAsia="it-IT"/>
                <w14:ligatures w14:val="none"/>
              </w:rPr>
              <w:t>fax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95D34" w14:textId="77777777" w:rsidR="007B5301" w:rsidRPr="007B5301" w:rsidRDefault="007B5301" w:rsidP="007B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D7D31"/>
                <w:kern w:val="0"/>
                <w:sz w:val="18"/>
                <w:szCs w:val="18"/>
                <w:lang w:eastAsia="it-IT"/>
                <w14:ligatures w14:val="none"/>
              </w:rPr>
            </w:pPr>
            <w:r w:rsidRPr="007B5301">
              <w:rPr>
                <w:rFonts w:ascii="Arial" w:eastAsia="Times New Roman" w:hAnsi="Arial" w:cs="Arial"/>
                <w:b/>
                <w:bCs/>
                <w:color w:val="ED7D31"/>
                <w:kern w:val="0"/>
                <w:sz w:val="18"/>
                <w:szCs w:val="18"/>
                <w:lang w:eastAsia="it-IT"/>
                <w14:ligatures w14:val="none"/>
              </w:rPr>
              <w:t>E-mail/PEC/Form online (</w:t>
            </w:r>
            <w:proofErr w:type="spellStart"/>
            <w:r w:rsidRPr="007B5301">
              <w:rPr>
                <w:rFonts w:ascii="Arial" w:eastAsia="Times New Roman" w:hAnsi="Arial" w:cs="Arial"/>
                <w:b/>
                <w:bCs/>
                <w:color w:val="ED7D31"/>
                <w:kern w:val="0"/>
                <w:sz w:val="18"/>
                <w:szCs w:val="18"/>
                <w:lang w:eastAsia="it-IT"/>
                <w14:ligatures w14:val="none"/>
              </w:rPr>
              <w:t>ind</w:t>
            </w:r>
            <w:proofErr w:type="spellEnd"/>
            <w:r w:rsidRPr="007B5301">
              <w:rPr>
                <w:rFonts w:ascii="Arial" w:eastAsia="Times New Roman" w:hAnsi="Arial" w:cs="Arial"/>
                <w:b/>
                <w:bCs/>
                <w:color w:val="ED7D31"/>
                <w:kern w:val="0"/>
                <w:sz w:val="18"/>
                <w:szCs w:val="18"/>
                <w:lang w:eastAsia="it-IT"/>
                <w14:ligatures w14:val="none"/>
              </w:rPr>
              <w:t>. Web)</w:t>
            </w:r>
          </w:p>
        </w:tc>
      </w:tr>
      <w:tr w:rsidR="007B5301" w:rsidRPr="007B5301" w14:paraId="2E0386EB" w14:textId="77777777" w:rsidTr="007B5301">
        <w:trPr>
          <w:trHeight w:val="108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14:paraId="34CEBA2D" w14:textId="77777777" w:rsidR="007B5301" w:rsidRPr="007B5301" w:rsidRDefault="007B5301" w:rsidP="007B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D7D31"/>
                <w:kern w:val="0"/>
                <w:sz w:val="18"/>
                <w:szCs w:val="18"/>
                <w:lang w:eastAsia="it-IT"/>
                <w14:ligatures w14:val="none"/>
              </w:rPr>
            </w:pPr>
            <w:r w:rsidRPr="007B5301">
              <w:rPr>
                <w:rFonts w:ascii="Arial" w:eastAsia="Times New Roman" w:hAnsi="Arial" w:cs="Arial"/>
                <w:b/>
                <w:bCs/>
                <w:color w:val="ED7D31"/>
                <w:kern w:val="0"/>
                <w:sz w:val="18"/>
                <w:szCs w:val="18"/>
                <w:lang w:eastAsia="it-IT"/>
                <w14:ligatures w14:val="none"/>
              </w:rPr>
              <w:t>ALLIANZ S.P.A.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79C927C9" w14:textId="77777777" w:rsidR="007B5301" w:rsidRPr="007B5301" w:rsidRDefault="007B5301" w:rsidP="007B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kern w:val="0"/>
                <w:sz w:val="18"/>
                <w:szCs w:val="18"/>
                <w:lang w:eastAsia="it-IT"/>
                <w14:ligatures w14:val="none"/>
              </w:rPr>
            </w:pPr>
            <w:r w:rsidRPr="007B5301">
              <w:rPr>
                <w:rFonts w:ascii="Arial" w:eastAsia="Times New Roman" w:hAnsi="Arial" w:cs="Arial"/>
                <w:b/>
                <w:bCs/>
                <w:color w:val="833C0C"/>
                <w:kern w:val="0"/>
                <w:sz w:val="18"/>
                <w:szCs w:val="18"/>
                <w:lang w:eastAsia="it-IT"/>
                <w14:ligatures w14:val="none"/>
              </w:rPr>
              <w:t>PRONTO ALLIANZ - SERVIZIO CLIENTI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35084940" w14:textId="77777777" w:rsidR="007B5301" w:rsidRPr="007B5301" w:rsidRDefault="007B5301" w:rsidP="007B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kern w:val="0"/>
                <w:sz w:val="18"/>
                <w:szCs w:val="18"/>
                <w:lang w:eastAsia="it-IT"/>
                <w14:ligatures w14:val="none"/>
              </w:rPr>
            </w:pPr>
            <w:r w:rsidRPr="007B5301">
              <w:rPr>
                <w:rFonts w:ascii="Arial" w:eastAsia="Times New Roman" w:hAnsi="Arial" w:cs="Arial"/>
                <w:b/>
                <w:bCs/>
                <w:color w:val="833C0C"/>
                <w:kern w:val="0"/>
                <w:sz w:val="18"/>
                <w:szCs w:val="18"/>
                <w:lang w:eastAsia="it-IT"/>
                <w14:ligatures w14:val="none"/>
              </w:rPr>
              <w:t>PIAZZA TRE TORRI, 3 20145 MILANO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19EEE036" w14:textId="77777777" w:rsidR="007B5301" w:rsidRPr="007B5301" w:rsidRDefault="007B5301" w:rsidP="007B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kern w:val="0"/>
                <w:sz w:val="18"/>
                <w:szCs w:val="18"/>
                <w:lang w:eastAsia="it-IT"/>
                <w14:ligatures w14:val="none"/>
              </w:rPr>
            </w:pPr>
            <w:r w:rsidRPr="007B5301">
              <w:rPr>
                <w:rFonts w:ascii="Arial" w:eastAsia="Times New Roman" w:hAnsi="Arial" w:cs="Arial"/>
                <w:b/>
                <w:bCs/>
                <w:color w:val="833C0C"/>
                <w:kern w:val="0"/>
                <w:sz w:val="18"/>
                <w:szCs w:val="18"/>
                <w:lang w:eastAsia="it-IT"/>
                <w14:ligatures w14:val="none"/>
              </w:rPr>
              <w:t>800.68.68.68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7C1C47CA" w14:textId="77777777" w:rsidR="007B5301" w:rsidRPr="007B5301" w:rsidRDefault="007B5301" w:rsidP="007B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kern w:val="0"/>
                <w:sz w:val="18"/>
                <w:szCs w:val="18"/>
                <w:lang w:eastAsia="it-IT"/>
                <w14:ligatures w14:val="none"/>
              </w:rPr>
            </w:pPr>
            <w:r w:rsidRPr="007B5301">
              <w:rPr>
                <w:rFonts w:ascii="Arial" w:eastAsia="Times New Roman" w:hAnsi="Arial" w:cs="Arial"/>
                <w:b/>
                <w:bCs/>
                <w:color w:val="833C0C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63FAF7DB" w14:textId="77777777" w:rsidR="007B5301" w:rsidRPr="00434F72" w:rsidRDefault="007B5301" w:rsidP="007B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B" w:themeColor="accent2" w:themeShade="80"/>
                <w:kern w:val="0"/>
                <w:sz w:val="18"/>
                <w:szCs w:val="18"/>
                <w:u w:val="single"/>
                <w:lang w:eastAsia="it-IT"/>
                <w14:ligatures w14:val="none"/>
              </w:rPr>
            </w:pPr>
            <w:proofErr w:type="spellStart"/>
            <w:r w:rsidRPr="00434F72">
              <w:rPr>
                <w:rFonts w:ascii="Arial" w:eastAsia="Times New Roman" w:hAnsi="Arial" w:cs="Arial"/>
                <w:b/>
                <w:bCs/>
                <w:color w:val="833C0B" w:themeColor="accent2" w:themeShade="80"/>
                <w:kern w:val="0"/>
                <w:sz w:val="18"/>
                <w:szCs w:val="18"/>
                <w:lang w:eastAsia="it-IT"/>
                <w14:ligatures w14:val="none"/>
              </w:rPr>
              <w:t>form</w:t>
            </w:r>
            <w:proofErr w:type="spellEnd"/>
            <w:r w:rsidRPr="00434F72">
              <w:rPr>
                <w:rFonts w:ascii="Arial" w:eastAsia="Times New Roman" w:hAnsi="Arial" w:cs="Arial"/>
                <w:b/>
                <w:bCs/>
                <w:color w:val="833C0B" w:themeColor="accent2" w:themeShade="80"/>
                <w:kern w:val="0"/>
                <w:sz w:val="18"/>
                <w:szCs w:val="18"/>
                <w:lang w:eastAsia="it-IT"/>
                <w14:ligatures w14:val="none"/>
              </w:rPr>
              <w:t xml:space="preserve"> online:</w:t>
            </w:r>
            <w:r w:rsidRPr="00434F72">
              <w:rPr>
                <w:rFonts w:ascii="Arial" w:eastAsia="Times New Roman" w:hAnsi="Arial" w:cs="Arial"/>
                <w:b/>
                <w:bCs/>
                <w:color w:val="833C0B" w:themeColor="accent2" w:themeShade="80"/>
                <w:kern w:val="0"/>
                <w:sz w:val="18"/>
                <w:szCs w:val="18"/>
                <w:u w:val="single"/>
                <w:lang w:eastAsia="it-IT"/>
                <w14:ligatures w14:val="none"/>
              </w:rPr>
              <w:br/>
              <w:t>www.allianz.it</w:t>
            </w:r>
          </w:p>
        </w:tc>
      </w:tr>
      <w:tr w:rsidR="007B5301" w:rsidRPr="007B5301" w14:paraId="76643666" w14:textId="77777777" w:rsidTr="007B5301">
        <w:trPr>
          <w:trHeight w:val="10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hideMark/>
          </w:tcPr>
          <w:p w14:paraId="585BB099" w14:textId="77777777" w:rsidR="007B5301" w:rsidRPr="007B5301" w:rsidRDefault="007B5301" w:rsidP="007B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D7D31"/>
                <w:kern w:val="0"/>
                <w:sz w:val="18"/>
                <w:szCs w:val="18"/>
                <w:lang w:eastAsia="it-IT"/>
                <w14:ligatures w14:val="none"/>
              </w:rPr>
            </w:pPr>
            <w:r w:rsidRPr="007B5301">
              <w:rPr>
                <w:rFonts w:ascii="Arial" w:eastAsia="Times New Roman" w:hAnsi="Arial" w:cs="Arial"/>
                <w:b/>
                <w:bCs/>
                <w:color w:val="ED7D31"/>
                <w:kern w:val="0"/>
                <w:sz w:val="18"/>
                <w:szCs w:val="18"/>
                <w:lang w:eastAsia="it-IT"/>
                <w14:ligatures w14:val="none"/>
              </w:rPr>
              <w:t>D.A.S DIFESA AUTOMOBILISTICA SINISTRI - S.P.A. DI ASSICURAZIONE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5092C582" w14:textId="77777777" w:rsidR="007B5301" w:rsidRPr="007B5301" w:rsidRDefault="007B5301" w:rsidP="007B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kern w:val="0"/>
                <w:sz w:val="18"/>
                <w:szCs w:val="18"/>
                <w:lang w:eastAsia="it-IT"/>
                <w14:ligatures w14:val="none"/>
              </w:rPr>
            </w:pPr>
            <w:r w:rsidRPr="007B5301">
              <w:rPr>
                <w:rFonts w:ascii="Arial" w:eastAsia="Times New Roman" w:hAnsi="Arial" w:cs="Arial"/>
                <w:b/>
                <w:bCs/>
                <w:color w:val="833C0C"/>
                <w:kern w:val="0"/>
                <w:sz w:val="18"/>
                <w:szCs w:val="18"/>
                <w:lang w:eastAsia="it-IT"/>
                <w14:ligatures w14:val="none"/>
              </w:rPr>
              <w:t>SERVIZIO CLIENTI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29AFE398" w14:textId="77777777" w:rsidR="007B5301" w:rsidRPr="007B5301" w:rsidRDefault="007B5301" w:rsidP="007B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kern w:val="0"/>
                <w:sz w:val="18"/>
                <w:szCs w:val="18"/>
                <w:lang w:eastAsia="it-IT"/>
                <w14:ligatures w14:val="none"/>
              </w:rPr>
            </w:pPr>
            <w:r w:rsidRPr="007B5301">
              <w:rPr>
                <w:rFonts w:ascii="Arial" w:eastAsia="Times New Roman" w:hAnsi="Arial" w:cs="Arial"/>
                <w:b/>
                <w:bCs/>
                <w:color w:val="833C0C"/>
                <w:kern w:val="0"/>
                <w:sz w:val="18"/>
                <w:szCs w:val="18"/>
                <w:lang w:eastAsia="it-IT"/>
                <w14:ligatures w14:val="none"/>
              </w:rPr>
              <w:t>VIA ENRICO FERMI 9/B 37135 VERONA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5BBB101D" w14:textId="77777777" w:rsidR="007B5301" w:rsidRPr="007B5301" w:rsidRDefault="007B5301" w:rsidP="007B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kern w:val="0"/>
                <w:sz w:val="18"/>
                <w:szCs w:val="18"/>
                <w:lang w:eastAsia="it-IT"/>
                <w14:ligatures w14:val="none"/>
              </w:rPr>
            </w:pPr>
            <w:r w:rsidRPr="007B5301">
              <w:rPr>
                <w:rFonts w:ascii="Arial" w:eastAsia="Times New Roman" w:hAnsi="Arial" w:cs="Arial"/>
                <w:b/>
                <w:bCs/>
                <w:color w:val="833C0C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26616D5" w14:textId="77777777" w:rsidR="007B5301" w:rsidRPr="007B5301" w:rsidRDefault="007B5301" w:rsidP="007B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kern w:val="0"/>
                <w:sz w:val="18"/>
                <w:szCs w:val="18"/>
                <w:lang w:eastAsia="it-IT"/>
                <w14:ligatures w14:val="none"/>
              </w:rPr>
            </w:pPr>
            <w:r w:rsidRPr="007B5301">
              <w:rPr>
                <w:rFonts w:ascii="Arial" w:eastAsia="Times New Roman" w:hAnsi="Arial" w:cs="Arial"/>
                <w:b/>
                <w:bCs/>
                <w:color w:val="833C0C"/>
                <w:kern w:val="0"/>
                <w:sz w:val="18"/>
                <w:szCs w:val="18"/>
                <w:lang w:eastAsia="it-IT"/>
                <w14:ligatures w14:val="none"/>
              </w:rPr>
              <w:t>045.8351025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1186AB3E" w14:textId="77777777" w:rsidR="007B5301" w:rsidRPr="00434F72" w:rsidRDefault="00000000" w:rsidP="007B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B" w:themeColor="accent2" w:themeShade="80"/>
                <w:kern w:val="0"/>
                <w:sz w:val="18"/>
                <w:szCs w:val="18"/>
                <w:u w:val="single"/>
                <w:lang w:eastAsia="it-IT"/>
                <w14:ligatures w14:val="none"/>
              </w:rPr>
            </w:pPr>
            <w:hyperlink r:id="rId6" w:history="1">
              <w:r w:rsidR="007B5301" w:rsidRPr="00434F72">
                <w:rPr>
                  <w:rFonts w:ascii="Arial" w:eastAsia="Times New Roman" w:hAnsi="Arial" w:cs="Arial"/>
                  <w:b/>
                  <w:bCs/>
                  <w:color w:val="833C0B" w:themeColor="accent2" w:themeShade="80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servizio.clienti@pec.das.it</w:t>
              </w:r>
              <w:r w:rsidR="007B5301" w:rsidRPr="00434F72">
                <w:rPr>
                  <w:rFonts w:ascii="Arial" w:eastAsia="Times New Roman" w:hAnsi="Arial" w:cs="Arial"/>
                  <w:b/>
                  <w:bCs/>
                  <w:color w:val="833C0B" w:themeColor="accent2" w:themeShade="80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br/>
              </w:r>
              <w:r w:rsidR="007B5301" w:rsidRPr="00434F72">
                <w:rPr>
                  <w:rFonts w:ascii="Arial" w:eastAsia="Times New Roman" w:hAnsi="Arial" w:cs="Arial"/>
                  <w:b/>
                  <w:bCs/>
                  <w:color w:val="833C0B" w:themeColor="accent2" w:themeShade="80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br/>
                <w:t>www.das.it</w:t>
              </w:r>
            </w:hyperlink>
          </w:p>
        </w:tc>
      </w:tr>
      <w:tr w:rsidR="007B5301" w:rsidRPr="007B5301" w14:paraId="29E2A59D" w14:textId="77777777" w:rsidTr="007B5301">
        <w:trPr>
          <w:trHeight w:val="10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hideMark/>
          </w:tcPr>
          <w:p w14:paraId="7D87CED4" w14:textId="77777777" w:rsidR="007B5301" w:rsidRPr="007B5301" w:rsidRDefault="007B5301" w:rsidP="007B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D7D31"/>
                <w:kern w:val="0"/>
                <w:sz w:val="18"/>
                <w:szCs w:val="18"/>
                <w:lang w:eastAsia="it-IT"/>
                <w14:ligatures w14:val="none"/>
              </w:rPr>
            </w:pPr>
            <w:r w:rsidRPr="007B5301">
              <w:rPr>
                <w:rFonts w:ascii="Arial" w:eastAsia="Times New Roman" w:hAnsi="Arial" w:cs="Arial"/>
                <w:b/>
                <w:bCs/>
                <w:color w:val="ED7D31"/>
                <w:kern w:val="0"/>
                <w:sz w:val="18"/>
                <w:szCs w:val="18"/>
                <w:lang w:eastAsia="it-IT"/>
                <w14:ligatures w14:val="none"/>
              </w:rPr>
              <w:t xml:space="preserve">NOBIS COMPAGNIA DI ASS.NI SPA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5E168AE2" w14:textId="77777777" w:rsidR="007B5301" w:rsidRPr="007B5301" w:rsidRDefault="007B5301" w:rsidP="007B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kern w:val="0"/>
                <w:sz w:val="18"/>
                <w:szCs w:val="18"/>
                <w:lang w:eastAsia="it-IT"/>
                <w14:ligatures w14:val="none"/>
              </w:rPr>
            </w:pPr>
            <w:r w:rsidRPr="007B5301">
              <w:rPr>
                <w:rFonts w:ascii="Arial" w:eastAsia="Times New Roman" w:hAnsi="Arial" w:cs="Arial"/>
                <w:b/>
                <w:bCs/>
                <w:color w:val="833C0C"/>
                <w:kern w:val="0"/>
                <w:sz w:val="18"/>
                <w:szCs w:val="18"/>
                <w:lang w:eastAsia="it-IT"/>
                <w14:ligatures w14:val="none"/>
              </w:rPr>
              <w:t>SERVIZIO RECLAMI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21DAE149" w14:textId="77777777" w:rsidR="007B5301" w:rsidRPr="007B5301" w:rsidRDefault="007B5301" w:rsidP="007B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kern w:val="0"/>
                <w:sz w:val="18"/>
                <w:szCs w:val="18"/>
                <w:lang w:eastAsia="it-IT"/>
                <w14:ligatures w14:val="none"/>
              </w:rPr>
            </w:pPr>
            <w:r w:rsidRPr="007B5301">
              <w:rPr>
                <w:rFonts w:ascii="Arial" w:eastAsia="Times New Roman" w:hAnsi="Arial" w:cs="Arial"/>
                <w:b/>
                <w:bCs/>
                <w:color w:val="833C0C"/>
                <w:kern w:val="0"/>
                <w:sz w:val="18"/>
                <w:szCs w:val="18"/>
                <w:lang w:eastAsia="it-IT"/>
                <w14:ligatures w14:val="none"/>
              </w:rPr>
              <w:t>VIALE COLLEONI, 21 20864 AGRATE BRIANZA (MB)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6501778C" w14:textId="77777777" w:rsidR="007B5301" w:rsidRPr="007B5301" w:rsidRDefault="007B5301" w:rsidP="007B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kern w:val="0"/>
                <w:sz w:val="18"/>
                <w:szCs w:val="18"/>
                <w:lang w:eastAsia="it-IT"/>
                <w14:ligatures w14:val="none"/>
              </w:rPr>
            </w:pPr>
            <w:r w:rsidRPr="007B5301">
              <w:rPr>
                <w:rFonts w:ascii="Arial" w:eastAsia="Times New Roman" w:hAnsi="Arial" w:cs="Arial"/>
                <w:b/>
                <w:bCs/>
                <w:color w:val="833C0C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4542163" w14:textId="77777777" w:rsidR="007B5301" w:rsidRPr="007B5301" w:rsidRDefault="007B5301" w:rsidP="007B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kern w:val="0"/>
                <w:sz w:val="18"/>
                <w:szCs w:val="18"/>
                <w:lang w:eastAsia="it-IT"/>
                <w14:ligatures w14:val="none"/>
              </w:rPr>
            </w:pPr>
            <w:r w:rsidRPr="007B5301">
              <w:rPr>
                <w:rFonts w:ascii="Arial" w:eastAsia="Times New Roman" w:hAnsi="Arial" w:cs="Arial"/>
                <w:b/>
                <w:bCs/>
                <w:color w:val="833C0C"/>
                <w:kern w:val="0"/>
                <w:sz w:val="18"/>
                <w:szCs w:val="18"/>
                <w:lang w:eastAsia="it-IT"/>
                <w14:ligatures w14:val="none"/>
              </w:rPr>
              <w:t>039.6890432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2A91792E" w14:textId="77777777" w:rsidR="007B5301" w:rsidRPr="00434F72" w:rsidRDefault="00000000" w:rsidP="007B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B" w:themeColor="accent2" w:themeShade="80"/>
                <w:kern w:val="0"/>
                <w:sz w:val="18"/>
                <w:szCs w:val="18"/>
                <w:u w:val="single"/>
                <w:lang w:eastAsia="it-IT"/>
                <w14:ligatures w14:val="none"/>
              </w:rPr>
            </w:pPr>
            <w:hyperlink r:id="rId7" w:history="1">
              <w:r w:rsidR="007B5301" w:rsidRPr="00434F72">
                <w:rPr>
                  <w:rFonts w:ascii="Arial" w:eastAsia="Times New Roman" w:hAnsi="Arial" w:cs="Arial"/>
                  <w:b/>
                  <w:bCs/>
                  <w:color w:val="833C0B" w:themeColor="accent2" w:themeShade="80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reclami@nobis.it</w:t>
              </w:r>
              <w:r w:rsidR="007B5301" w:rsidRPr="00434F72">
                <w:rPr>
                  <w:rFonts w:ascii="Arial" w:eastAsia="Times New Roman" w:hAnsi="Arial" w:cs="Arial"/>
                  <w:b/>
                  <w:bCs/>
                  <w:color w:val="833C0B" w:themeColor="accent2" w:themeShade="80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br/>
              </w:r>
              <w:r w:rsidR="007B5301" w:rsidRPr="00434F72">
                <w:rPr>
                  <w:rFonts w:ascii="Arial" w:eastAsia="Times New Roman" w:hAnsi="Arial" w:cs="Arial"/>
                  <w:b/>
                  <w:bCs/>
                  <w:color w:val="833C0B" w:themeColor="accent2" w:themeShade="80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br/>
                <w:t>nobisassicurazioni.reclami@pec.it</w:t>
              </w:r>
            </w:hyperlink>
          </w:p>
        </w:tc>
      </w:tr>
      <w:tr w:rsidR="007B5301" w:rsidRPr="007B5301" w14:paraId="743B726C" w14:textId="77777777" w:rsidTr="007B5301">
        <w:trPr>
          <w:trHeight w:val="10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hideMark/>
          </w:tcPr>
          <w:p w14:paraId="76F851F2" w14:textId="77777777" w:rsidR="007B5301" w:rsidRPr="007B5301" w:rsidRDefault="007B5301" w:rsidP="007B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D7D31"/>
                <w:kern w:val="0"/>
                <w:sz w:val="18"/>
                <w:szCs w:val="18"/>
                <w:lang w:eastAsia="it-IT"/>
                <w14:ligatures w14:val="none"/>
              </w:rPr>
            </w:pPr>
            <w:r w:rsidRPr="007B5301">
              <w:rPr>
                <w:rFonts w:ascii="Arial" w:eastAsia="Times New Roman" w:hAnsi="Arial" w:cs="Arial"/>
                <w:b/>
                <w:bCs/>
                <w:color w:val="ED7D31"/>
                <w:kern w:val="0"/>
                <w:sz w:val="18"/>
                <w:szCs w:val="18"/>
                <w:lang w:eastAsia="it-IT"/>
                <w14:ligatures w14:val="none"/>
              </w:rPr>
              <w:t xml:space="preserve">TUA ASSICURAZIONI S.P.A.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2F6CAFEB" w14:textId="04F8820F" w:rsidR="007B5301" w:rsidRPr="007B5301" w:rsidRDefault="007B5301" w:rsidP="007B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kern w:val="0"/>
                <w:sz w:val="18"/>
                <w:szCs w:val="18"/>
                <w:lang w:eastAsia="it-IT"/>
                <w14:ligatures w14:val="none"/>
              </w:rPr>
            </w:pPr>
            <w:r w:rsidRPr="007B5301">
              <w:rPr>
                <w:rFonts w:ascii="Arial" w:eastAsia="Times New Roman" w:hAnsi="Arial" w:cs="Arial"/>
                <w:b/>
                <w:bCs/>
                <w:color w:val="833C0C"/>
                <w:kern w:val="0"/>
                <w:sz w:val="18"/>
                <w:szCs w:val="18"/>
                <w:lang w:eastAsia="it-IT"/>
                <w14:ligatures w14:val="none"/>
              </w:rPr>
              <w:t xml:space="preserve">SERVIZIO RECLAMI C/O SOC. </w:t>
            </w:r>
            <w:r w:rsidR="002566BA">
              <w:rPr>
                <w:rFonts w:ascii="Arial" w:eastAsia="Times New Roman" w:hAnsi="Arial" w:cs="Arial"/>
                <w:b/>
                <w:bCs/>
                <w:color w:val="833C0C"/>
                <w:kern w:val="0"/>
                <w:sz w:val="18"/>
                <w:szCs w:val="18"/>
                <w:lang w:eastAsia="it-IT"/>
                <w14:ligatures w14:val="none"/>
              </w:rPr>
              <w:t>ALLIANZ SPA</w:t>
            </w:r>
            <w:r w:rsidRPr="007B5301">
              <w:rPr>
                <w:rFonts w:ascii="Arial" w:eastAsia="Times New Roman" w:hAnsi="Arial" w:cs="Arial"/>
                <w:b/>
                <w:bCs/>
                <w:color w:val="833C0C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77A59FB6" w14:textId="2ACEFEB0" w:rsidR="007B5301" w:rsidRPr="007B5301" w:rsidRDefault="002566BA" w:rsidP="007B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kern w:val="0"/>
                <w:sz w:val="18"/>
                <w:szCs w:val="18"/>
                <w:lang w:eastAsia="it-IT"/>
                <w14:ligatures w14:val="none"/>
              </w:rPr>
            </w:pPr>
            <w:r w:rsidRPr="007B5301">
              <w:rPr>
                <w:rFonts w:ascii="Arial" w:eastAsia="Times New Roman" w:hAnsi="Arial" w:cs="Arial"/>
                <w:b/>
                <w:bCs/>
                <w:color w:val="833C0C"/>
                <w:kern w:val="0"/>
                <w:sz w:val="18"/>
                <w:szCs w:val="18"/>
                <w:lang w:eastAsia="it-IT"/>
                <w14:ligatures w14:val="none"/>
              </w:rPr>
              <w:t>PIAZZA TRE TORRI, 3 20145 MILANO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27ED050D" w14:textId="77777777" w:rsidR="007B5301" w:rsidRPr="007B5301" w:rsidRDefault="007B5301" w:rsidP="007B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kern w:val="0"/>
                <w:sz w:val="18"/>
                <w:szCs w:val="18"/>
                <w:lang w:eastAsia="it-IT"/>
                <w14:ligatures w14:val="none"/>
              </w:rPr>
            </w:pPr>
            <w:r w:rsidRPr="007B5301">
              <w:rPr>
                <w:rFonts w:ascii="Arial" w:eastAsia="Times New Roman" w:hAnsi="Arial" w:cs="Arial"/>
                <w:b/>
                <w:bCs/>
                <w:color w:val="833C0C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4AE787FB" w14:textId="620D71FD" w:rsidR="007B5301" w:rsidRPr="007B5301" w:rsidRDefault="007B5301" w:rsidP="007B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5C837F4" w14:textId="77777777" w:rsidR="007B5301" w:rsidRPr="00434F72" w:rsidRDefault="00000000" w:rsidP="007B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B" w:themeColor="accent2" w:themeShade="80"/>
                <w:kern w:val="0"/>
                <w:sz w:val="18"/>
                <w:szCs w:val="18"/>
                <w:u w:val="single"/>
                <w:lang w:eastAsia="it-IT"/>
                <w14:ligatures w14:val="none"/>
              </w:rPr>
            </w:pPr>
            <w:hyperlink r:id="rId8" w:history="1">
              <w:r w:rsidR="007B5301" w:rsidRPr="00434F72">
                <w:rPr>
                  <w:rFonts w:ascii="Arial" w:eastAsia="Times New Roman" w:hAnsi="Arial" w:cs="Arial"/>
                  <w:b/>
                  <w:bCs/>
                  <w:color w:val="833C0B" w:themeColor="accent2" w:themeShade="80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reclami@tuaassicurazioni.it</w:t>
              </w:r>
            </w:hyperlink>
          </w:p>
          <w:p w14:paraId="2F58943B" w14:textId="77777777" w:rsidR="00434F72" w:rsidRPr="00434F72" w:rsidRDefault="00434F72" w:rsidP="007B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B" w:themeColor="accent2" w:themeShade="80"/>
                <w:kern w:val="0"/>
                <w:sz w:val="18"/>
                <w:szCs w:val="18"/>
                <w:u w:val="single"/>
                <w:lang w:eastAsia="it-IT"/>
                <w14:ligatures w14:val="none"/>
              </w:rPr>
            </w:pPr>
          </w:p>
        </w:tc>
      </w:tr>
      <w:tr w:rsidR="00434F72" w:rsidRPr="007B5301" w14:paraId="602AE73C" w14:textId="77777777" w:rsidTr="007B5301">
        <w:trPr>
          <w:trHeight w:val="10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</w:tcPr>
          <w:p w14:paraId="6C6106E0" w14:textId="77777777" w:rsidR="00434F72" w:rsidRDefault="00434F72" w:rsidP="007B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D7D31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ED7D31"/>
                <w:kern w:val="0"/>
                <w:sz w:val="18"/>
                <w:szCs w:val="18"/>
                <w:lang w:eastAsia="it-IT"/>
                <w14:ligatures w14:val="none"/>
              </w:rPr>
              <w:t>COMPASS BANCA</w:t>
            </w:r>
          </w:p>
          <w:p w14:paraId="3669AC3D" w14:textId="7A29D9E3" w:rsidR="00434F72" w:rsidRPr="007B5301" w:rsidRDefault="00434F72" w:rsidP="007B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D7D31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ED7D31"/>
                <w:kern w:val="0"/>
                <w:sz w:val="18"/>
                <w:szCs w:val="18"/>
                <w:lang w:eastAsia="it-IT"/>
                <w14:ligatures w14:val="none"/>
              </w:rPr>
              <w:t>S.P.A.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0F017369" w14:textId="02D06CAB" w:rsidR="00434F72" w:rsidRPr="007B5301" w:rsidRDefault="00434F72" w:rsidP="007B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833C0C"/>
                <w:kern w:val="0"/>
                <w:sz w:val="18"/>
                <w:szCs w:val="18"/>
                <w:lang w:eastAsia="it-IT"/>
                <w14:ligatures w14:val="none"/>
              </w:rPr>
              <w:t>UFFICIO RECLAMI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0722945F" w14:textId="77777777" w:rsidR="00434F72" w:rsidRDefault="00434F72" w:rsidP="007B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833C0C"/>
                <w:kern w:val="0"/>
                <w:sz w:val="18"/>
                <w:szCs w:val="18"/>
                <w:lang w:eastAsia="it-IT"/>
                <w14:ligatures w14:val="none"/>
              </w:rPr>
              <w:t>VIA CALDERA 21/D</w:t>
            </w:r>
          </w:p>
          <w:p w14:paraId="45B52F0D" w14:textId="793B8D8A" w:rsidR="00434F72" w:rsidRPr="007B5301" w:rsidRDefault="00434F72" w:rsidP="007B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833C0C"/>
                <w:kern w:val="0"/>
                <w:sz w:val="18"/>
                <w:szCs w:val="18"/>
                <w:lang w:eastAsia="it-IT"/>
                <w14:ligatures w14:val="none"/>
              </w:rPr>
              <w:t>20153 - MILANO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52DAF07F" w14:textId="77777777" w:rsidR="00434F72" w:rsidRPr="007B5301" w:rsidRDefault="00434F72" w:rsidP="007B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34490BC2" w14:textId="35250CFF" w:rsidR="00434F72" w:rsidRPr="007B5301" w:rsidRDefault="00434F72" w:rsidP="007B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833C0C"/>
                <w:kern w:val="0"/>
                <w:sz w:val="18"/>
                <w:szCs w:val="18"/>
                <w:lang w:eastAsia="it-IT"/>
                <w14:ligatures w14:val="none"/>
              </w:rPr>
              <w:t>02.48244964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41198FCA" w14:textId="0674B7F8" w:rsidR="00434F72" w:rsidRPr="00434F72" w:rsidRDefault="00000000" w:rsidP="007B5301">
            <w:pPr>
              <w:spacing w:after="0" w:line="240" w:lineRule="auto"/>
              <w:jc w:val="center"/>
              <w:rPr>
                <w:b/>
                <w:bCs/>
                <w:color w:val="833C0B" w:themeColor="accent2" w:themeShade="80"/>
              </w:rPr>
            </w:pPr>
            <w:hyperlink r:id="rId9" w:history="1">
              <w:r w:rsidR="00434F72" w:rsidRPr="00434F72">
                <w:rPr>
                  <w:rStyle w:val="Collegamentoipertestuale"/>
                  <w:b/>
                  <w:bCs/>
                  <w:color w:val="833C0B" w:themeColor="accent2" w:themeShade="80"/>
                </w:rPr>
                <w:t>reclami@compass.it</w:t>
              </w:r>
            </w:hyperlink>
          </w:p>
          <w:p w14:paraId="0DB3D3BE" w14:textId="77777777" w:rsidR="00434F72" w:rsidRPr="00434F72" w:rsidRDefault="00434F72" w:rsidP="007B5301">
            <w:pPr>
              <w:spacing w:after="0" w:line="240" w:lineRule="auto"/>
              <w:jc w:val="center"/>
              <w:rPr>
                <w:b/>
                <w:bCs/>
                <w:color w:val="833C0B" w:themeColor="accent2" w:themeShade="80"/>
              </w:rPr>
            </w:pPr>
          </w:p>
          <w:p w14:paraId="7154E039" w14:textId="652CBB24" w:rsidR="00434F72" w:rsidRPr="00434F72" w:rsidRDefault="00434F72" w:rsidP="007B5301">
            <w:pPr>
              <w:spacing w:after="0" w:line="240" w:lineRule="auto"/>
              <w:jc w:val="center"/>
              <w:rPr>
                <w:color w:val="833C0B" w:themeColor="accent2" w:themeShade="80"/>
              </w:rPr>
            </w:pPr>
            <w:r w:rsidRPr="00434F72">
              <w:rPr>
                <w:b/>
                <w:bCs/>
                <w:color w:val="833C0B" w:themeColor="accent2" w:themeShade="80"/>
              </w:rPr>
              <w:t>reclami@pec.compassonline.it</w:t>
            </w:r>
          </w:p>
        </w:tc>
      </w:tr>
      <w:tr w:rsidR="007B5301" w:rsidRPr="007B5301" w14:paraId="7AB8D3C5" w14:textId="77777777" w:rsidTr="007B5301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9505" w14:textId="77777777" w:rsidR="007B5301" w:rsidRPr="007B5301" w:rsidRDefault="007B5301" w:rsidP="007B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kern w:val="0"/>
                <w:sz w:val="18"/>
                <w:szCs w:val="18"/>
                <w:u w:val="single"/>
                <w:lang w:eastAsia="it-IT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96FC" w14:textId="77777777" w:rsidR="007B5301" w:rsidRPr="007B5301" w:rsidRDefault="007B5301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34E44" w14:textId="77777777" w:rsidR="007B5301" w:rsidRPr="007B5301" w:rsidRDefault="007B5301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3EF9" w14:textId="77777777" w:rsidR="007B5301" w:rsidRPr="007B5301" w:rsidRDefault="007B5301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C01B" w14:textId="77777777" w:rsidR="007B5301" w:rsidRPr="007B5301" w:rsidRDefault="007B5301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C100" w14:textId="77777777" w:rsidR="007B5301" w:rsidRPr="007B5301" w:rsidRDefault="007B5301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34F72" w:rsidRPr="007B5301" w14:paraId="2D87834B" w14:textId="77777777" w:rsidTr="007B5301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FF5DA" w14:textId="1D4B1626" w:rsidR="00434F72" w:rsidRPr="007B5301" w:rsidRDefault="00434F72" w:rsidP="007B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kern w:val="0"/>
                <w:sz w:val="18"/>
                <w:szCs w:val="18"/>
                <w:u w:val="single"/>
                <w:lang w:eastAsia="it-IT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7A61B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2C2198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17826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AF88F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E6CF9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34F72" w:rsidRPr="007B5301" w14:paraId="294F6EE2" w14:textId="77777777" w:rsidTr="007B5301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4B13B" w14:textId="77777777" w:rsidR="00434F72" w:rsidRPr="007B5301" w:rsidRDefault="00434F72" w:rsidP="007B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kern w:val="0"/>
                <w:sz w:val="18"/>
                <w:szCs w:val="18"/>
                <w:u w:val="single"/>
                <w:lang w:eastAsia="it-IT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00E3C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BED98E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CFA8B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49E28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44171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34F72" w:rsidRPr="007B5301" w14:paraId="6343B3B2" w14:textId="77777777" w:rsidTr="007B5301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D9DFB" w14:textId="77777777" w:rsidR="00434F72" w:rsidRPr="007B5301" w:rsidRDefault="00434F72" w:rsidP="007B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kern w:val="0"/>
                <w:sz w:val="18"/>
                <w:szCs w:val="18"/>
                <w:u w:val="single"/>
                <w:lang w:eastAsia="it-IT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283C6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05F162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A2E1D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815DA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B4E33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34F72" w:rsidRPr="007B5301" w14:paraId="535718B8" w14:textId="77777777" w:rsidTr="007B5301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1A435" w14:textId="77777777" w:rsidR="00434F72" w:rsidRPr="007B5301" w:rsidRDefault="00434F72" w:rsidP="007B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kern w:val="0"/>
                <w:sz w:val="18"/>
                <w:szCs w:val="18"/>
                <w:u w:val="single"/>
                <w:lang w:eastAsia="it-IT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55859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EB3908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7B48F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6A4D1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DE216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34F72" w:rsidRPr="007B5301" w14:paraId="049AF4EA" w14:textId="77777777" w:rsidTr="007B5301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C238F" w14:textId="77777777" w:rsidR="00434F72" w:rsidRPr="007B5301" w:rsidRDefault="00434F72" w:rsidP="007B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kern w:val="0"/>
                <w:sz w:val="18"/>
                <w:szCs w:val="18"/>
                <w:u w:val="single"/>
                <w:lang w:eastAsia="it-IT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D0130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B358EA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6F7FB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40C1B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1634B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34F72" w:rsidRPr="007B5301" w14:paraId="2073E8CB" w14:textId="77777777" w:rsidTr="007B5301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25F1E" w14:textId="77777777" w:rsidR="00434F72" w:rsidRPr="007B5301" w:rsidRDefault="00434F72" w:rsidP="007B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kern w:val="0"/>
                <w:sz w:val="18"/>
                <w:szCs w:val="18"/>
                <w:u w:val="single"/>
                <w:lang w:eastAsia="it-IT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7DEE3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2E6DE6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AFCAC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C56CF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B14A5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34F72" w:rsidRPr="007B5301" w14:paraId="3DEDEE5B" w14:textId="77777777" w:rsidTr="007B5301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67F9" w14:textId="77777777" w:rsidR="00434F72" w:rsidRPr="007B5301" w:rsidRDefault="00434F72" w:rsidP="007B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kern w:val="0"/>
                <w:sz w:val="18"/>
                <w:szCs w:val="18"/>
                <w:u w:val="single"/>
                <w:lang w:eastAsia="it-IT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F8617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7D089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7E9BE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EECED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3FDD7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34F72" w:rsidRPr="007B5301" w14:paraId="082E5581" w14:textId="77777777" w:rsidTr="007B5301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A76D3" w14:textId="77777777" w:rsidR="00434F72" w:rsidRPr="007B5301" w:rsidRDefault="00434F72" w:rsidP="007B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kern w:val="0"/>
                <w:sz w:val="18"/>
                <w:szCs w:val="18"/>
                <w:u w:val="single"/>
                <w:lang w:eastAsia="it-IT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D542B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12D575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3A931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EA5C6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A8933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34F72" w:rsidRPr="007B5301" w14:paraId="04F804E1" w14:textId="77777777" w:rsidTr="007B5301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2DF85" w14:textId="77777777" w:rsidR="00434F72" w:rsidRPr="007B5301" w:rsidRDefault="00434F72" w:rsidP="007B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kern w:val="0"/>
                <w:sz w:val="18"/>
                <w:szCs w:val="18"/>
                <w:u w:val="single"/>
                <w:lang w:eastAsia="it-IT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5F138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53CD95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2979C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F0446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3F201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34F72" w:rsidRPr="007B5301" w14:paraId="1358E84D" w14:textId="77777777" w:rsidTr="007B5301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FF086" w14:textId="77777777" w:rsidR="00434F72" w:rsidRPr="007B5301" w:rsidRDefault="00434F72" w:rsidP="007B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kern w:val="0"/>
                <w:sz w:val="18"/>
                <w:szCs w:val="18"/>
                <w:u w:val="single"/>
                <w:lang w:eastAsia="it-IT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B14C7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F8F6CD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0EE83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B01D7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25E4F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34F72" w:rsidRPr="007B5301" w14:paraId="28842D99" w14:textId="77777777" w:rsidTr="007B5301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47F27" w14:textId="77777777" w:rsidR="00434F72" w:rsidRPr="007B5301" w:rsidRDefault="00434F72" w:rsidP="007B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kern w:val="0"/>
                <w:sz w:val="18"/>
                <w:szCs w:val="18"/>
                <w:u w:val="single"/>
                <w:lang w:eastAsia="it-IT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EE94F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E97C59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45DE3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2BB88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14A18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34F72" w:rsidRPr="007B5301" w14:paraId="402CD57E" w14:textId="77777777" w:rsidTr="007B5301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606DE" w14:textId="77777777" w:rsidR="00434F72" w:rsidRPr="007B5301" w:rsidRDefault="00434F72" w:rsidP="007B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kern w:val="0"/>
                <w:sz w:val="18"/>
                <w:szCs w:val="18"/>
                <w:u w:val="single"/>
                <w:lang w:eastAsia="it-IT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26D02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ACB108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04870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7C3EF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47A19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34F72" w:rsidRPr="007B5301" w14:paraId="609B16D5" w14:textId="77777777" w:rsidTr="007B5301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71665" w14:textId="77777777" w:rsidR="00434F72" w:rsidRPr="007B5301" w:rsidRDefault="00434F72" w:rsidP="007B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kern w:val="0"/>
                <w:sz w:val="18"/>
                <w:szCs w:val="18"/>
                <w:u w:val="single"/>
                <w:lang w:eastAsia="it-IT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2EF72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D89838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471D7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0023E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30D1F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34F72" w:rsidRPr="007B5301" w14:paraId="34D1A380" w14:textId="77777777" w:rsidTr="007B5301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7C88A" w14:textId="77777777" w:rsidR="00434F72" w:rsidRPr="007B5301" w:rsidRDefault="00434F72" w:rsidP="007B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kern w:val="0"/>
                <w:sz w:val="18"/>
                <w:szCs w:val="18"/>
                <w:u w:val="single"/>
                <w:lang w:eastAsia="it-IT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523D5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1C8A15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A0A16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1F29D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55E5C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34F72" w:rsidRPr="007B5301" w14:paraId="01E4EBA9" w14:textId="77777777" w:rsidTr="007B5301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A2231" w14:textId="77777777" w:rsidR="00434F72" w:rsidRPr="007B5301" w:rsidRDefault="00434F72" w:rsidP="007B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kern w:val="0"/>
                <w:sz w:val="18"/>
                <w:szCs w:val="18"/>
                <w:u w:val="single"/>
                <w:lang w:eastAsia="it-IT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E9097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7D9BB7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B916D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6C330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AD1F1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34F72" w:rsidRPr="007B5301" w14:paraId="3E04916F" w14:textId="77777777" w:rsidTr="007B5301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17575" w14:textId="77777777" w:rsidR="00434F72" w:rsidRPr="007B5301" w:rsidRDefault="00434F72" w:rsidP="007B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kern w:val="0"/>
                <w:sz w:val="18"/>
                <w:szCs w:val="18"/>
                <w:u w:val="single"/>
                <w:lang w:eastAsia="it-IT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3D2C9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6A4C39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B136D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52BF2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3933E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34F72" w:rsidRPr="007B5301" w14:paraId="44AF34F7" w14:textId="77777777" w:rsidTr="007B5301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C2CFC" w14:textId="77777777" w:rsidR="00434F72" w:rsidRPr="007B5301" w:rsidRDefault="00434F72" w:rsidP="007B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kern w:val="0"/>
                <w:sz w:val="18"/>
                <w:szCs w:val="18"/>
                <w:u w:val="single"/>
                <w:lang w:eastAsia="it-IT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69B56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1F947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4D3C2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CB7CE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43D44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34F72" w:rsidRPr="007B5301" w14:paraId="2B33324B" w14:textId="77777777" w:rsidTr="007B5301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FCAB7" w14:textId="77777777" w:rsidR="00434F72" w:rsidRPr="007B5301" w:rsidRDefault="00434F72" w:rsidP="007B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kern w:val="0"/>
                <w:sz w:val="18"/>
                <w:szCs w:val="18"/>
                <w:u w:val="single"/>
                <w:lang w:eastAsia="it-IT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07FEE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18C92B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A4C43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C97C8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7ADCB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34F72" w:rsidRPr="007B5301" w14:paraId="19AF805C" w14:textId="77777777" w:rsidTr="007B5301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D3026" w14:textId="77777777" w:rsidR="00434F72" w:rsidRPr="007B5301" w:rsidRDefault="00434F72" w:rsidP="007B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kern w:val="0"/>
                <w:sz w:val="18"/>
                <w:szCs w:val="18"/>
                <w:u w:val="single"/>
                <w:lang w:eastAsia="it-IT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D17E5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1A69DC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BE334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82A45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A4D97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34F72" w:rsidRPr="007B5301" w14:paraId="0FA36FC1" w14:textId="77777777" w:rsidTr="007B5301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C0F7A" w14:textId="77777777" w:rsidR="00434F72" w:rsidRPr="007B5301" w:rsidRDefault="00434F72" w:rsidP="007B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kern w:val="0"/>
                <w:sz w:val="18"/>
                <w:szCs w:val="18"/>
                <w:u w:val="single"/>
                <w:lang w:eastAsia="it-IT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AB528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14807E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24E1F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BC7C3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B6F22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434F72" w:rsidRPr="007B5301" w14:paraId="7C0B65E6" w14:textId="77777777" w:rsidTr="007B5301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2F118" w14:textId="77777777" w:rsidR="00434F72" w:rsidRPr="007B5301" w:rsidRDefault="00434F72" w:rsidP="007B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33C0C"/>
                <w:kern w:val="0"/>
                <w:sz w:val="18"/>
                <w:szCs w:val="18"/>
                <w:u w:val="single"/>
                <w:lang w:eastAsia="it-IT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7DF1D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673A9F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0AC7F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64998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234AB" w14:textId="77777777" w:rsidR="00434F72" w:rsidRPr="007B5301" w:rsidRDefault="00434F72" w:rsidP="007B53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11A8C803" w14:textId="77777777" w:rsidR="000E3CCE" w:rsidRDefault="000E3CCE"/>
    <w:sectPr w:rsidR="000E3CCE" w:rsidSect="007236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0ED8D" w14:textId="77777777" w:rsidR="0072366E" w:rsidRDefault="0072366E" w:rsidP="00434F72">
      <w:pPr>
        <w:spacing w:after="0" w:line="240" w:lineRule="auto"/>
      </w:pPr>
      <w:r>
        <w:separator/>
      </w:r>
    </w:p>
  </w:endnote>
  <w:endnote w:type="continuationSeparator" w:id="0">
    <w:p w14:paraId="10AD12D3" w14:textId="77777777" w:rsidR="0072366E" w:rsidRDefault="0072366E" w:rsidP="0043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5C7E1" w14:textId="77777777" w:rsidR="0072366E" w:rsidRDefault="0072366E" w:rsidP="00434F72">
      <w:pPr>
        <w:spacing w:after="0" w:line="240" w:lineRule="auto"/>
      </w:pPr>
      <w:r>
        <w:separator/>
      </w:r>
    </w:p>
  </w:footnote>
  <w:footnote w:type="continuationSeparator" w:id="0">
    <w:p w14:paraId="6E65E95E" w14:textId="77777777" w:rsidR="0072366E" w:rsidRDefault="0072366E" w:rsidP="00434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01"/>
    <w:rsid w:val="000E3CCE"/>
    <w:rsid w:val="002566BA"/>
    <w:rsid w:val="00434F72"/>
    <w:rsid w:val="0072366E"/>
    <w:rsid w:val="00746B42"/>
    <w:rsid w:val="007B5301"/>
    <w:rsid w:val="00803A6C"/>
    <w:rsid w:val="009E49CA"/>
    <w:rsid w:val="00C4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FC0AB"/>
  <w15:chartTrackingRefBased/>
  <w15:docId w15:val="{9C687284-2EFF-45A3-9933-78A65477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B530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34F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4F72"/>
  </w:style>
  <w:style w:type="paragraph" w:styleId="Pidipagina">
    <w:name w:val="footer"/>
    <w:basedOn w:val="Normale"/>
    <w:link w:val="PidipaginaCarattere"/>
    <w:uiPriority w:val="99"/>
    <w:unhideWhenUsed/>
    <w:rsid w:val="00434F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4F72"/>
  </w:style>
  <w:style w:type="character" w:styleId="Menzionenonrisolta">
    <w:name w:val="Unresolved Mention"/>
    <w:basedOn w:val="Carpredefinitoparagrafo"/>
    <w:uiPriority w:val="99"/>
    <w:semiHidden/>
    <w:unhideWhenUsed/>
    <w:rsid w:val="00434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lami@tuaassicurazion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clami@nobi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ozio.clienti@pec.das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eclami@compas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Gabriello Carpita</dc:creator>
  <cp:keywords/>
  <dc:description/>
  <cp:lastModifiedBy>Gabriello Carpita</cp:lastModifiedBy>
  <cp:revision>3</cp:revision>
  <dcterms:created xsi:type="dcterms:W3CDTF">2023-06-14T13:48:00Z</dcterms:created>
  <dcterms:modified xsi:type="dcterms:W3CDTF">2024-03-04T08:15:00Z</dcterms:modified>
</cp:coreProperties>
</file>